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Manasa Mamidoju, Mario Martinez, Stephan Belzairo, Zahra Heidari, Alberto Granda, James Davidovizh Sager, Roman Mukoseiev, Alvaro Orozco, Devon Lightbourne, Reynaldo Garcia Milord.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1:00PM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Manasa Mamidoju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11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Mario Martinez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Stephan Belzaire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Alberto Granda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James Davidovizh Sager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3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Roman Mukoseiev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Alvaro Orozco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Devon Lightbourne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Garcia Milord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1hg8FWsHAyLp4xl0E+aLCOd5UA==">AMUW2mX5kfrM5WrrIvOshpt92RRGa5So0I4ifMyH2HO5iJ+gjgI0FPNZhL3Lhy9yeQrHg85iKqM9oIZd5prKUVL/9XX7gvpHd0jtY0XKKnUxeI5tA/cAFQo=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